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4B46" w14:textId="06B1D8C7" w:rsidR="0045628D" w:rsidRDefault="0045628D">
      <w:pPr>
        <w:pStyle w:val="a0"/>
        <w:rPr>
          <w:rFonts w:asciiTheme="minorEastAsia" w:eastAsiaTheme="minorEastAsia" w:hAnsiTheme="minorEastAsia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DFF6C4" wp14:editId="24C1B0C8">
                <wp:simplePos x="0" y="0"/>
                <wp:positionH relativeFrom="column">
                  <wp:posOffset>3308350</wp:posOffset>
                </wp:positionH>
                <wp:positionV relativeFrom="paragraph">
                  <wp:posOffset>-510540</wp:posOffset>
                </wp:positionV>
                <wp:extent cx="2527300" cy="122809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1228090"/>
                          <a:chOff x="6634" y="720"/>
                          <a:chExt cx="3980" cy="193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AUD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2" y="720"/>
                            <a:ext cx="3126" cy="1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a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4" y="1934"/>
                            <a:ext cx="39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60.5pt;margin-top:-40.2pt;width:199pt;height:96.7pt;z-index:251659264" coordorigin="6634,720" coordsize="3980,1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QcmludD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AUDマーク" style="position:absolute;left:7412;top:720;width:3126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pcfnBAAAA2gAAAA8AAABkcnMvZG93bnJldi54bWxEj0GLwjAUhO/C/ofwFrxp2gqyVlMRF8GD&#10;sGj1/miebWnz0m2i1n+/EYQ9DjPzDbNaD6YVd+pdbVlBPI1AEBdW11wqOOe7yRcI55E1tpZJwZMc&#10;rLOP0QpTbR98pPvJlyJA2KWooPK+S6V0RUUG3dR2xMG72t6gD7Ivpe7xEeCmlUkUzaXBmsNChR1t&#10;Kyqa080oKOL4qjeLZnbZfu/zn0XyexgIlRp/DpslCE+D/w+/23utIIHXlXADZ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pcfnBAAAA2gAAAA8AAAAAAAAAAAAAAAAAnwIA&#10;AGRycy9kb3ducmV2LnhtbFBLBQYAAAAABAAEAPcAAACNAwAAAAA=&#10;">
                  <v:imagedata r:id="rId10" o:title="IAUDマーク"/>
                </v:shape>
                <v:shape id="Picture 3" o:spid="_x0000_s1028" type="#_x0000_t75" alt="iaud" style="position:absolute;left:6634;top:1934;width:39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ybu7EAAAA2gAAAA8AAABkcnMvZG93bnJldi54bWxEj09rwkAUxO+C32F5Qm+6aStVopug/QNC&#10;e6nx4u2RfSax2bchu02in75bEDwOM/MbZp0OphYdta6yrOBxFoEgzq2uuFBwyD6mSxDOI2usLZOC&#10;CzlIk/FojbG2PX9Tt/eFCBB2MSoovW9iKV1ekkE3sw1x8E62NeiDbAupW+wD3NTyKYpepMGKw0KJ&#10;Db2WlP/sf40CY97ev/r5wunOR5/n4zU7bfNMqYfJsFmB8DT4e/jW3mkFz/B/JdwAm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ybu7EAAAA2gAAAA8AAAAAAAAAAAAAAAAA&#10;nwIAAGRycy9kb3ducmV2LnhtbFBLBQYAAAAABAAEAPcAAACQAwAAAAA=&#10;">
                  <v:imagedata r:id="rId11" o:title="iaud"/>
                </v:shape>
              </v:group>
            </w:pict>
          </mc:Fallback>
        </mc:AlternateContent>
      </w:r>
    </w:p>
    <w:p w14:paraId="52115CF3" w14:textId="768FD380" w:rsidR="0045628D" w:rsidRDefault="0045628D">
      <w:pPr>
        <w:pStyle w:val="a0"/>
        <w:rPr>
          <w:rFonts w:asciiTheme="minorEastAsia" w:eastAsiaTheme="minorEastAsia" w:hAnsiTheme="minorEastAsia"/>
          <w:sz w:val="22"/>
        </w:rPr>
      </w:pPr>
    </w:p>
    <w:p w14:paraId="7F27A9AB" w14:textId="77777777" w:rsidR="0045628D" w:rsidRDefault="0045628D">
      <w:pPr>
        <w:pStyle w:val="a0"/>
        <w:rPr>
          <w:rFonts w:asciiTheme="minorEastAsia" w:eastAsiaTheme="minorEastAsia" w:hAnsiTheme="minorEastAsia"/>
          <w:sz w:val="22"/>
        </w:rPr>
      </w:pPr>
    </w:p>
    <w:p w14:paraId="2FA50BB2" w14:textId="77777777" w:rsidR="0045628D" w:rsidRDefault="0045628D">
      <w:pPr>
        <w:pStyle w:val="a0"/>
        <w:rPr>
          <w:rFonts w:asciiTheme="minorEastAsia" w:eastAsiaTheme="minorEastAsia" w:hAnsiTheme="minorEastAsia"/>
          <w:sz w:val="22"/>
        </w:rPr>
      </w:pPr>
    </w:p>
    <w:p w14:paraId="2BB4D58E" w14:textId="77777777" w:rsidR="002A66DB" w:rsidRDefault="002A66DB" w:rsidP="0028030C">
      <w:pPr>
        <w:pStyle w:val="a0"/>
        <w:rPr>
          <w:rFonts w:asciiTheme="minorEastAsia" w:eastAsiaTheme="minorEastAsia" w:hAnsiTheme="minorEastAsia"/>
          <w:sz w:val="22"/>
        </w:rPr>
      </w:pPr>
    </w:p>
    <w:p w14:paraId="45C66439" w14:textId="77777777" w:rsidR="000F184F" w:rsidRDefault="000F184F" w:rsidP="0028030C">
      <w:pPr>
        <w:pStyle w:val="a0"/>
        <w:rPr>
          <w:rFonts w:asciiTheme="minorEastAsia" w:eastAsiaTheme="minorEastAsia" w:hAnsiTheme="minorEastAsia"/>
          <w:sz w:val="22"/>
        </w:rPr>
      </w:pPr>
    </w:p>
    <w:p w14:paraId="0F1DE8BC" w14:textId="2856E432" w:rsidR="0045628D" w:rsidRPr="000F184F" w:rsidRDefault="0045628D" w:rsidP="00A8776E">
      <w:pPr>
        <w:pStyle w:val="a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0F184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国際ユニヴァーサルデザイン会議開催</w:t>
      </w:r>
      <w:r w:rsidR="000063DD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１５</w:t>
      </w:r>
      <w:r w:rsidRPr="000F184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周年記念　</w:t>
      </w:r>
    </w:p>
    <w:p w14:paraId="03B3FFBC" w14:textId="39FF2634" w:rsidR="0045628D" w:rsidRPr="000F184F" w:rsidRDefault="00140DFF" w:rsidP="00405F89">
      <w:pPr>
        <w:pStyle w:val="a0"/>
        <w:jc w:val="center"/>
        <w:rPr>
          <w:rFonts w:ascii="ＭＳ Ｐゴシック" w:eastAsia="ＭＳ Ｐゴシック" w:hAnsi="ＭＳ Ｐゴシック"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予稿集・</w:t>
      </w:r>
      <w:r w:rsidR="000F184F" w:rsidRPr="000F184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論文集・講演集</w:t>
      </w:r>
      <w:r w:rsidR="0045628D" w:rsidRPr="000F184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セット</w:t>
      </w:r>
      <w:r w:rsidR="00405F89" w:rsidRPr="000F184F">
        <w:rPr>
          <w:rFonts w:ascii="ＭＳ Ｐゴシック" w:eastAsia="ＭＳ Ｐゴシック" w:hAnsi="ＭＳ Ｐゴシック" w:hint="eastAsia"/>
          <w:bCs/>
          <w:sz w:val="40"/>
          <w:szCs w:val="40"/>
        </w:rPr>
        <w:t xml:space="preserve">　</w:t>
      </w:r>
      <w:r w:rsidR="0045628D" w:rsidRPr="000F184F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p w14:paraId="7E8A73C3" w14:textId="77777777" w:rsidR="00A8776E" w:rsidRPr="00A8776E" w:rsidRDefault="00A8776E" w:rsidP="00A8776E">
      <w:pPr>
        <w:pStyle w:val="a0"/>
        <w:jc w:val="center"/>
        <w:rPr>
          <w:rFonts w:asciiTheme="minorEastAsia" w:eastAsiaTheme="minorEastAsia" w:hAnsiTheme="minorEastAsia"/>
          <w:b/>
          <w:sz w:val="22"/>
        </w:rPr>
      </w:pPr>
    </w:p>
    <w:p w14:paraId="208801EB" w14:textId="77777777" w:rsidR="002A66DB" w:rsidRPr="00405F89" w:rsidRDefault="000038AD" w:rsidP="00F06ACD">
      <w:pPr>
        <w:pStyle w:val="a0"/>
        <w:jc w:val="right"/>
        <w:rPr>
          <w:rFonts w:ascii="メイリオ" w:eastAsia="メイリオ" w:hAnsi="メイリオ"/>
          <w:sz w:val="22"/>
        </w:rPr>
      </w:pPr>
      <w:r w:rsidRPr="00405F89">
        <w:rPr>
          <w:rFonts w:ascii="メイリオ" w:eastAsia="メイリオ" w:hAnsi="メイリオ" w:hint="eastAsia"/>
          <w:sz w:val="22"/>
        </w:rPr>
        <w:t xml:space="preserve">申込日　　　</w:t>
      </w:r>
      <w:r w:rsidR="002A66DB" w:rsidRPr="00405F89">
        <w:rPr>
          <w:rFonts w:ascii="メイリオ" w:eastAsia="メイリオ" w:hAnsi="メイリオ" w:hint="eastAsia"/>
          <w:sz w:val="22"/>
        </w:rPr>
        <w:t xml:space="preserve">年　　　月　　　日　</w:t>
      </w:r>
    </w:p>
    <w:p w14:paraId="7A68830E" w14:textId="5324FF14" w:rsidR="00281AB1" w:rsidRPr="00405F89" w:rsidRDefault="00405F89" w:rsidP="00281AB1">
      <w:pPr>
        <w:pStyle w:val="a0"/>
        <w:spacing w:afterLines="50" w:after="120"/>
        <w:jc w:val="left"/>
        <w:rPr>
          <w:rFonts w:ascii="メイリオ" w:eastAsia="メイリオ" w:hAnsi="メイリオ"/>
          <w:b/>
          <w:color w:val="000000"/>
          <w:sz w:val="22"/>
        </w:rPr>
      </w:pPr>
      <w:r>
        <w:rPr>
          <w:rFonts w:ascii="メイリオ" w:eastAsia="メイリオ" w:hAnsi="メイリオ" w:hint="eastAsia"/>
          <w:b/>
          <w:color w:val="000000"/>
          <w:sz w:val="22"/>
        </w:rPr>
        <w:t>希望</w:t>
      </w:r>
      <w:r w:rsidRPr="00405F89">
        <w:rPr>
          <w:rFonts w:ascii="メイリオ" w:eastAsia="メイリオ" w:hAnsi="メイリオ" w:hint="eastAsia"/>
          <w:b/>
          <w:color w:val="000000"/>
          <w:sz w:val="22"/>
        </w:rPr>
        <w:t>数</w:t>
      </w:r>
    </w:p>
    <w:tbl>
      <w:tblPr>
        <w:tblStyle w:val="affff9"/>
        <w:tblW w:w="0" w:type="auto"/>
        <w:tblInd w:w="108" w:type="dxa"/>
        <w:tblLook w:val="04A0" w:firstRow="1" w:lastRow="0" w:firstColumn="1" w:lastColumn="0" w:noHBand="0" w:noVBand="1"/>
      </w:tblPr>
      <w:tblGrid>
        <w:gridCol w:w="5136"/>
        <w:gridCol w:w="4138"/>
      </w:tblGrid>
      <w:tr w:rsidR="0045628D" w:rsidRPr="00405F89" w14:paraId="5D818449" w14:textId="2300079A" w:rsidTr="00405F89">
        <w:trPr>
          <w:trHeight w:val="1011"/>
        </w:trPr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1A237663" w14:textId="41CFB916" w:rsidR="0045628D" w:rsidRPr="00405F89" w:rsidRDefault="00405F89" w:rsidP="00281AB1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　　　　　　　　　　　　　　　　</w:t>
            </w: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セット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14:paraId="4C13F8AC" w14:textId="22D7E3D7" w:rsidR="00405F89" w:rsidRPr="000F184F" w:rsidRDefault="00405F89" w:rsidP="0045628D">
            <w:pPr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1セットあたりの価格</w:t>
            </w:r>
            <w:r w:rsidR="009E563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（税別・送料実費</w:t>
            </w:r>
            <w:r w:rsidR="000F184F" w:rsidRPr="000F184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</w:p>
          <w:p w14:paraId="31FEBE72" w14:textId="4C98DC41" w:rsidR="0045628D" w:rsidRPr="00405F89" w:rsidRDefault="009E5633" w:rsidP="0045628D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会員　</w:t>
            </w:r>
            <w:r w:rsidR="00140DFF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１６,０００</w:t>
            </w:r>
            <w:r w:rsidR="000F184F">
              <w:rPr>
                <w:rFonts w:ascii="メイリオ" w:eastAsia="メイリオ" w:hAnsi="メイリオ" w:hint="eastAsia"/>
                <w:color w:val="000000"/>
                <w:sz w:val="22"/>
              </w:rPr>
              <w:t>円</w:t>
            </w:r>
          </w:p>
          <w:p w14:paraId="5330751D" w14:textId="0C696F49" w:rsidR="0045628D" w:rsidRPr="00405F89" w:rsidRDefault="009E5633" w:rsidP="0045628D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非会員</w:t>
            </w:r>
            <w:r w:rsidR="00140DFF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２１,０００</w:t>
            </w:r>
            <w:r w:rsidR="000F184F">
              <w:rPr>
                <w:rFonts w:ascii="メイリオ" w:eastAsia="メイリオ" w:hAnsi="メイリオ" w:hint="eastAsia"/>
                <w:color w:val="000000"/>
                <w:sz w:val="22"/>
              </w:rPr>
              <w:t>円</w:t>
            </w:r>
          </w:p>
        </w:tc>
      </w:tr>
    </w:tbl>
    <w:p w14:paraId="646F0638" w14:textId="7BC0C817" w:rsidR="0045628D" w:rsidRPr="00405F89" w:rsidRDefault="0045628D" w:rsidP="0045628D">
      <w:pPr>
        <w:jc w:val="left"/>
        <w:rPr>
          <w:rFonts w:ascii="メイリオ" w:eastAsia="メイリオ" w:hAnsi="メイリオ"/>
          <w:b/>
          <w:color w:val="000000"/>
          <w:sz w:val="22"/>
        </w:rPr>
      </w:pPr>
      <w:r w:rsidRPr="00405F89">
        <w:rPr>
          <w:rFonts w:ascii="メイリオ" w:eastAsia="メイリオ" w:hAnsi="メイリオ" w:hint="eastAsia"/>
          <w:b/>
          <w:color w:val="000000"/>
          <w:sz w:val="22"/>
        </w:rPr>
        <w:t>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3556"/>
        <w:gridCol w:w="4408"/>
      </w:tblGrid>
      <w:tr w:rsidR="00186C29" w:rsidRPr="00405F89" w14:paraId="57B85399" w14:textId="77777777" w:rsidTr="00451875">
        <w:trPr>
          <w:trHeight w:val="124"/>
        </w:trPr>
        <w:tc>
          <w:tcPr>
            <w:tcW w:w="1280" w:type="dxa"/>
            <w:tcBorders>
              <w:bottom w:val="dashed" w:sz="4" w:space="0" w:color="auto"/>
            </w:tcBorders>
            <w:vAlign w:val="center"/>
          </w:tcPr>
          <w:p w14:paraId="466C26DF" w14:textId="77777777" w:rsidR="00186C29" w:rsidRPr="00405F89" w:rsidRDefault="00186C29" w:rsidP="009D4E7B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フリガナ</w:t>
            </w:r>
          </w:p>
        </w:tc>
        <w:tc>
          <w:tcPr>
            <w:tcW w:w="796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E1C1E04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186C29" w:rsidRPr="00405F89" w14:paraId="34B2C2A8" w14:textId="77777777" w:rsidTr="00451875">
        <w:trPr>
          <w:trHeight w:val="576"/>
        </w:trPr>
        <w:tc>
          <w:tcPr>
            <w:tcW w:w="1280" w:type="dxa"/>
            <w:tcBorders>
              <w:top w:val="dashed" w:sz="4" w:space="0" w:color="auto"/>
              <w:right w:val="nil"/>
            </w:tcBorders>
            <w:vAlign w:val="center"/>
          </w:tcPr>
          <w:p w14:paraId="556BEDBF" w14:textId="0E97D34E" w:rsidR="00186C29" w:rsidRPr="00405F89" w:rsidRDefault="00186C29" w:rsidP="009D4E7B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お名前</w:t>
            </w:r>
            <w:r w:rsidR="009D4E7B"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96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812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186C29" w:rsidRPr="00405F89" w14:paraId="232EA4D5" w14:textId="77777777" w:rsidTr="00451875">
        <w:trPr>
          <w:trHeight w:val="608"/>
        </w:trPr>
        <w:tc>
          <w:tcPr>
            <w:tcW w:w="1280" w:type="dxa"/>
            <w:tcBorders>
              <w:top w:val="dashed" w:sz="4" w:space="0" w:color="auto"/>
              <w:right w:val="nil"/>
            </w:tcBorders>
            <w:vAlign w:val="center"/>
          </w:tcPr>
          <w:p w14:paraId="48E271E2" w14:textId="1298E50D" w:rsidR="00186C29" w:rsidRPr="00405F89" w:rsidRDefault="00186C29" w:rsidP="009D4E7B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所属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37D68D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186C29" w:rsidRPr="00405F89" w14:paraId="545EC22A" w14:textId="77777777" w:rsidTr="00451875">
        <w:trPr>
          <w:trHeight w:val="898"/>
        </w:trPr>
        <w:tc>
          <w:tcPr>
            <w:tcW w:w="1280" w:type="dxa"/>
            <w:tcBorders>
              <w:top w:val="dashed" w:sz="4" w:space="0" w:color="auto"/>
              <w:right w:val="nil"/>
            </w:tcBorders>
            <w:vAlign w:val="center"/>
          </w:tcPr>
          <w:p w14:paraId="4F764F67" w14:textId="77777777" w:rsidR="00186C29" w:rsidRPr="00405F89" w:rsidRDefault="00186C29" w:rsidP="009D4E7B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送付先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D0FBF6" w14:textId="77777777" w:rsidR="00186C29" w:rsidRPr="00405F89" w:rsidRDefault="00186C29">
            <w:pPr>
              <w:spacing w:beforeLines="50" w:before="120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〒</w:t>
            </w:r>
          </w:p>
        </w:tc>
      </w:tr>
      <w:tr w:rsidR="00186C29" w:rsidRPr="00405F89" w14:paraId="272D711B" w14:textId="77777777" w:rsidTr="00451875">
        <w:trPr>
          <w:trHeight w:val="567"/>
        </w:trPr>
        <w:tc>
          <w:tcPr>
            <w:tcW w:w="4836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F21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電話番号：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814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/>
                <w:color w:val="000000"/>
                <w:sz w:val="22"/>
              </w:rPr>
              <w:t>FAX</w:t>
            </w: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：</w:t>
            </w:r>
          </w:p>
        </w:tc>
      </w:tr>
      <w:tr w:rsidR="00D2376A" w:rsidRPr="00405F89" w14:paraId="0F284A14" w14:textId="77777777" w:rsidTr="00451875">
        <w:trPr>
          <w:trHeight w:val="553"/>
        </w:trPr>
        <w:tc>
          <w:tcPr>
            <w:tcW w:w="9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A7C" w14:textId="77777777" w:rsidR="00D2376A" w:rsidRPr="00405F89" w:rsidRDefault="00D2376A">
            <w:pPr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E-mail：</w:t>
            </w:r>
          </w:p>
        </w:tc>
      </w:tr>
      <w:tr w:rsidR="00D2376A" w:rsidRPr="00405F89" w14:paraId="1DCF82BE" w14:textId="77777777" w:rsidTr="00451875">
        <w:trPr>
          <w:trHeight w:val="646"/>
        </w:trPr>
        <w:tc>
          <w:tcPr>
            <w:tcW w:w="9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921" w14:textId="77777777" w:rsidR="00D2376A" w:rsidRPr="00405F89" w:rsidRDefault="00D2376A">
            <w:pPr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備考：</w:t>
            </w:r>
          </w:p>
        </w:tc>
      </w:tr>
    </w:tbl>
    <w:p w14:paraId="569F9258" w14:textId="744F96AE" w:rsidR="00E97055" w:rsidRDefault="00E97055" w:rsidP="00140DFF">
      <w:pPr>
        <w:widowControl/>
        <w:shd w:val="clear" w:color="auto" w:fill="FFFFFF"/>
        <w:spacing w:line="276" w:lineRule="auto"/>
        <w:jc w:val="left"/>
        <w:rPr>
          <w:rFonts w:ascii="メイリオ" w:eastAsia="メイリオ" w:hAnsi="メイリオ" w:cs="ＭＳ 明朝"/>
          <w:sz w:val="20"/>
        </w:rPr>
      </w:pPr>
    </w:p>
    <w:p w14:paraId="323003E2" w14:textId="77777777" w:rsidR="00941D07" w:rsidRPr="000F184F" w:rsidRDefault="00941D07" w:rsidP="000F184F">
      <w:pPr>
        <w:widowControl/>
        <w:shd w:val="clear" w:color="auto" w:fill="FFFFFF"/>
        <w:spacing w:line="276" w:lineRule="auto"/>
        <w:ind w:left="200" w:hangingChars="100" w:hanging="200"/>
        <w:jc w:val="left"/>
        <w:rPr>
          <w:rFonts w:ascii="メイリオ" w:eastAsia="メイリオ" w:hAnsi="メイリオ" w:cs="ＭＳ Ｐゴシック"/>
          <w:kern w:val="0"/>
          <w:sz w:val="20"/>
        </w:rPr>
      </w:pPr>
      <w:r w:rsidRPr="000F184F">
        <w:rPr>
          <w:rFonts w:ascii="メイリオ" w:eastAsia="メイリオ" w:hAnsi="メイリオ" w:cs="ＭＳ 明朝" w:hint="eastAsia"/>
          <w:sz w:val="20"/>
        </w:rPr>
        <w:t>※</w:t>
      </w:r>
      <w:r w:rsidRPr="000F184F">
        <w:rPr>
          <w:rFonts w:ascii="メイリオ" w:eastAsia="メイリオ" w:hAnsi="メイリオ" w:cs="ＭＳ Ｐゴシック"/>
          <w:kern w:val="0"/>
          <w:sz w:val="20"/>
        </w:rPr>
        <w:t>個人情報につきましては、ご本人の同意なく本来の目的以外で利用することはありません。また個人情報を事前の告知なく他の機関・業者に提供することもありません。</w:t>
      </w:r>
    </w:p>
    <w:p w14:paraId="0EC8B531" w14:textId="1EB04D3E" w:rsidR="009D4E7B" w:rsidRPr="000F184F" w:rsidRDefault="00D2376A" w:rsidP="000F184F">
      <w:pPr>
        <w:spacing w:line="276" w:lineRule="auto"/>
        <w:ind w:left="200" w:hangingChars="100" w:hanging="200"/>
        <w:rPr>
          <w:rFonts w:ascii="メイリオ" w:eastAsia="メイリオ" w:hAnsi="メイリオ"/>
          <w:sz w:val="20"/>
        </w:rPr>
      </w:pPr>
      <w:r w:rsidRPr="000F184F">
        <w:rPr>
          <w:rFonts w:ascii="メイリオ" w:eastAsia="メイリオ" w:hAnsi="メイリオ" w:hint="eastAsia"/>
          <w:sz w:val="20"/>
        </w:rPr>
        <w:t>※</w:t>
      </w:r>
      <w:r w:rsidR="00652AE7">
        <w:rPr>
          <w:rFonts w:ascii="メイリオ" w:eastAsia="メイリオ" w:hAnsi="メイリオ" w:hint="eastAsia"/>
          <w:sz w:val="20"/>
        </w:rPr>
        <w:t>予約販売とさせていただいております。事務局で</w:t>
      </w:r>
      <w:r w:rsidRPr="000F184F">
        <w:rPr>
          <w:rFonts w:ascii="メイリオ" w:eastAsia="メイリオ" w:hAnsi="メイリオ" w:hint="eastAsia"/>
          <w:sz w:val="20"/>
        </w:rPr>
        <w:t>申込書を受領いたしましたら</w:t>
      </w:r>
      <w:r w:rsidR="000038AD" w:rsidRPr="000F184F">
        <w:rPr>
          <w:rFonts w:ascii="メイリオ" w:eastAsia="メイリオ" w:hAnsi="メイリオ" w:hint="eastAsia"/>
          <w:sz w:val="20"/>
        </w:rPr>
        <w:t>、</w:t>
      </w:r>
      <w:r w:rsidRPr="000F184F">
        <w:rPr>
          <w:rFonts w:ascii="メイリオ" w:eastAsia="メイリオ" w:hAnsi="メイリオ" w:hint="eastAsia"/>
          <w:sz w:val="20"/>
        </w:rPr>
        <w:t>請求書を発行し、送付先へお送り</w:t>
      </w:r>
      <w:r w:rsidR="00853483" w:rsidRPr="000F184F">
        <w:rPr>
          <w:rFonts w:ascii="メイリオ" w:eastAsia="メイリオ" w:hAnsi="メイリオ" w:hint="eastAsia"/>
          <w:sz w:val="20"/>
        </w:rPr>
        <w:t>いた</w:t>
      </w:r>
      <w:r w:rsidR="009D4E7B" w:rsidRPr="000F184F">
        <w:rPr>
          <w:rFonts w:ascii="メイリオ" w:eastAsia="メイリオ" w:hAnsi="メイリオ" w:hint="eastAsia"/>
          <w:sz w:val="20"/>
        </w:rPr>
        <w:t>しますので、請求書に記載のある振込先に入金をお願いいたします。</w:t>
      </w:r>
    </w:p>
    <w:p w14:paraId="1491CB6E" w14:textId="7BE90B2C" w:rsidR="00405F89" w:rsidRDefault="00D2376A" w:rsidP="000F184F">
      <w:pPr>
        <w:spacing w:line="276" w:lineRule="auto"/>
        <w:ind w:leftChars="92" w:left="221"/>
        <w:rPr>
          <w:rFonts w:ascii="メイリオ" w:eastAsia="メイリオ" w:hAnsi="メイリオ"/>
          <w:sz w:val="20"/>
        </w:rPr>
      </w:pPr>
      <w:r w:rsidRPr="000F184F">
        <w:rPr>
          <w:rFonts w:ascii="メイリオ" w:eastAsia="メイリオ" w:hAnsi="メイリオ" w:hint="eastAsia"/>
          <w:sz w:val="20"/>
        </w:rPr>
        <w:t>事務局にて入金確認後</w:t>
      </w:r>
      <w:r w:rsidR="000038AD" w:rsidRPr="000F184F">
        <w:rPr>
          <w:rFonts w:ascii="メイリオ" w:eastAsia="メイリオ" w:hAnsi="メイリオ" w:hint="eastAsia"/>
          <w:sz w:val="20"/>
        </w:rPr>
        <w:t>、</w:t>
      </w:r>
      <w:r w:rsidR="003325D8">
        <w:rPr>
          <w:rFonts w:ascii="メイリオ" w:eastAsia="メイリオ" w:hAnsi="メイリオ" w:hint="eastAsia"/>
          <w:sz w:val="20"/>
        </w:rPr>
        <w:t>2017年</w:t>
      </w:r>
      <w:r w:rsidR="00564D44">
        <w:rPr>
          <w:rFonts w:ascii="メイリオ" w:eastAsia="メイリオ" w:hAnsi="メイリオ" w:hint="eastAsia"/>
          <w:sz w:val="20"/>
        </w:rPr>
        <w:t>３月末以降順次</w:t>
      </w:r>
      <w:r w:rsidR="000038AD" w:rsidRPr="000F184F">
        <w:rPr>
          <w:rFonts w:ascii="メイリオ" w:eastAsia="メイリオ" w:hAnsi="メイリオ" w:hint="eastAsia"/>
          <w:sz w:val="20"/>
        </w:rPr>
        <w:t>ご記入いただきました送付先へ</w:t>
      </w:r>
      <w:r w:rsidRPr="000F184F">
        <w:rPr>
          <w:rFonts w:ascii="メイリオ" w:eastAsia="メイリオ" w:hAnsi="メイリオ" w:hint="eastAsia"/>
          <w:sz w:val="20"/>
        </w:rPr>
        <w:t>領収書と共に</w:t>
      </w:r>
      <w:r w:rsidR="00853483" w:rsidRPr="000F184F">
        <w:rPr>
          <w:rFonts w:ascii="メイリオ" w:eastAsia="メイリオ" w:hAnsi="メイリオ" w:hint="eastAsia"/>
          <w:sz w:val="20"/>
        </w:rPr>
        <w:t>郵送いた</w:t>
      </w:r>
      <w:r w:rsidR="000038AD" w:rsidRPr="000F184F">
        <w:rPr>
          <w:rFonts w:ascii="メイリオ" w:eastAsia="メイリオ" w:hAnsi="メイリオ" w:hint="eastAsia"/>
          <w:sz w:val="20"/>
        </w:rPr>
        <w:t>します。</w:t>
      </w:r>
    </w:p>
    <w:p w14:paraId="33FA405D" w14:textId="0E68C56D" w:rsidR="00F06ACD" w:rsidRPr="00451875" w:rsidRDefault="00451875" w:rsidP="00451875">
      <w:pPr>
        <w:spacing w:line="276" w:lineRule="auto"/>
        <w:ind w:leftChars="92" w:left="221"/>
        <w:jc w:val="center"/>
        <w:rPr>
          <w:rFonts w:ascii="メイリオ" w:eastAsia="メイリオ" w:hAnsi="メイリオ"/>
          <w:sz w:val="20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458DC4F" wp14:editId="30E2A5CA">
            <wp:simplePos x="0" y="0"/>
            <wp:positionH relativeFrom="column">
              <wp:posOffset>-46355</wp:posOffset>
            </wp:positionH>
            <wp:positionV relativeFrom="paragraph">
              <wp:posOffset>527050</wp:posOffset>
            </wp:positionV>
            <wp:extent cx="6134103" cy="733425"/>
            <wp:effectExtent l="0" t="0" r="0" b="9525"/>
            <wp:wrapNone/>
            <wp:docPr id="5" name="図 5" descr="C:\Users\IAUD_SALON\Desktop\草間さん\IAUD住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UD_SALON\Desktop\草間さん\IAUD住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ACD" w:rsidRPr="00451875" w:rsidSect="00797061">
      <w:footerReference w:type="even" r:id="rId13"/>
      <w:footerReference w:type="default" r:id="rId14"/>
      <w:footerReference w:type="first" r:id="rId15"/>
      <w:pgSz w:w="11906" w:h="16838"/>
      <w:pgMar w:top="1134" w:right="1134" w:bottom="851" w:left="1588" w:header="567" w:footer="851" w:gutter="0"/>
      <w:pgNumType w:start="1"/>
      <w:cols w:space="425"/>
      <w:titlePg/>
      <w:docGrid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37C7E" w14:textId="77777777" w:rsidR="009E5633" w:rsidRDefault="009E5633">
      <w:r>
        <w:separator/>
      </w:r>
    </w:p>
  </w:endnote>
  <w:endnote w:type="continuationSeparator" w:id="0">
    <w:p w14:paraId="3E6F52C8" w14:textId="77777777" w:rsidR="009E5633" w:rsidRDefault="009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000" w:usb2="07040001" w:usb3="00000000" w:csb0="00020000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524B" w14:textId="77777777" w:rsidR="009E5633" w:rsidRDefault="009E56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520233" w14:textId="77777777" w:rsidR="009E5633" w:rsidRDefault="009E56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58D2" w14:textId="77777777" w:rsidR="009E5633" w:rsidRDefault="009E5633">
    <w:pPr>
      <w:pStyle w:val="a7"/>
      <w:framePr w:wrap="around" w:vAnchor="text" w:hAnchor="margin" w:xAlign="right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451875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14:paraId="48844AA7" w14:textId="77777777" w:rsidR="009E5633" w:rsidRDefault="009E563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0304" w14:textId="77777777" w:rsidR="009E5633" w:rsidRDefault="009E5633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B0AC" w14:textId="77777777" w:rsidR="009E5633" w:rsidRDefault="009E5633">
      <w:r>
        <w:separator/>
      </w:r>
    </w:p>
  </w:footnote>
  <w:footnote w:type="continuationSeparator" w:id="0">
    <w:p w14:paraId="79F2FCD1" w14:textId="77777777" w:rsidR="009E5633" w:rsidRDefault="009E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143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FA3052C"/>
    <w:multiLevelType w:val="hybridMultilevel"/>
    <w:tmpl w:val="AA40EEC6"/>
    <w:lvl w:ilvl="0" w:tplc="16883DE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E7312D4"/>
    <w:multiLevelType w:val="hybridMultilevel"/>
    <w:tmpl w:val="D346A186"/>
    <w:lvl w:ilvl="0" w:tplc="8CDAF4BE">
      <w:numFmt w:val="bullet"/>
      <w:suff w:val="space"/>
      <w:lvlText w:val="●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A3F0C69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B5A64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7C24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EEDEA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745C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BE24E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1294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90392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9D50A2"/>
    <w:multiLevelType w:val="hybridMultilevel"/>
    <w:tmpl w:val="D7E27E82"/>
    <w:lvl w:ilvl="0" w:tplc="011C827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8F6C71"/>
    <w:multiLevelType w:val="hybridMultilevel"/>
    <w:tmpl w:val="49CC8E8A"/>
    <w:lvl w:ilvl="0" w:tplc="292E2F5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51000EF"/>
    <w:multiLevelType w:val="hybridMultilevel"/>
    <w:tmpl w:val="A9A6C18C"/>
    <w:lvl w:ilvl="0" w:tplc="FF9CD2F8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6681300"/>
    <w:multiLevelType w:val="hybridMultilevel"/>
    <w:tmpl w:val="39AA7C34"/>
    <w:lvl w:ilvl="0" w:tplc="07FCBD7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DC2ABC8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825F8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C00C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96E830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44AD5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28E7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1180A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A6C1F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C8E7A7A"/>
    <w:multiLevelType w:val="hybridMultilevel"/>
    <w:tmpl w:val="9C0E3DBE"/>
    <w:lvl w:ilvl="0" w:tplc="4F0A9630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54112CF"/>
    <w:multiLevelType w:val="hybridMultilevel"/>
    <w:tmpl w:val="562AF1E4"/>
    <w:lvl w:ilvl="0" w:tplc="24E8973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1163" w:hanging="199"/>
        </w:pPr>
        <w:rPr>
          <w:rFonts w:ascii="Times New Roman" w:hAnsi="Times New Roman" w:hint="default"/>
          <w:sz w:val="16"/>
        </w:rPr>
      </w:lvl>
    </w:lvlOverride>
  </w:num>
  <w:num w:numId="12">
    <w:abstractNumId w:val="17"/>
  </w:num>
  <w:num w:numId="13">
    <w:abstractNumId w:val="13"/>
  </w:num>
  <w:num w:numId="14">
    <w:abstractNumId w:val="19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4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45"/>
    <w:rsid w:val="000038AD"/>
    <w:rsid w:val="000063DD"/>
    <w:rsid w:val="00096CF3"/>
    <w:rsid w:val="000B4145"/>
    <w:rsid w:val="000F184F"/>
    <w:rsid w:val="00140DFF"/>
    <w:rsid w:val="00186C29"/>
    <w:rsid w:val="001E1AA1"/>
    <w:rsid w:val="0028030C"/>
    <w:rsid w:val="00281AB1"/>
    <w:rsid w:val="00282EF8"/>
    <w:rsid w:val="00297F73"/>
    <w:rsid w:val="002A66DB"/>
    <w:rsid w:val="0031548B"/>
    <w:rsid w:val="0032586B"/>
    <w:rsid w:val="003325D8"/>
    <w:rsid w:val="00367502"/>
    <w:rsid w:val="00380A30"/>
    <w:rsid w:val="003D474E"/>
    <w:rsid w:val="00401245"/>
    <w:rsid w:val="00405F89"/>
    <w:rsid w:val="00430EF6"/>
    <w:rsid w:val="00444697"/>
    <w:rsid w:val="00451875"/>
    <w:rsid w:val="0045628D"/>
    <w:rsid w:val="00456D35"/>
    <w:rsid w:val="004B7F11"/>
    <w:rsid w:val="00531F0C"/>
    <w:rsid w:val="00564D44"/>
    <w:rsid w:val="005E316A"/>
    <w:rsid w:val="005F1226"/>
    <w:rsid w:val="006002CF"/>
    <w:rsid w:val="00617F6A"/>
    <w:rsid w:val="00652AE7"/>
    <w:rsid w:val="006D231D"/>
    <w:rsid w:val="0074290A"/>
    <w:rsid w:val="00797061"/>
    <w:rsid w:val="0080627E"/>
    <w:rsid w:val="0082295D"/>
    <w:rsid w:val="008269D7"/>
    <w:rsid w:val="00853483"/>
    <w:rsid w:val="0088467E"/>
    <w:rsid w:val="00914692"/>
    <w:rsid w:val="00941D07"/>
    <w:rsid w:val="009D4E7B"/>
    <w:rsid w:val="009E5633"/>
    <w:rsid w:val="00A03FD2"/>
    <w:rsid w:val="00A741F5"/>
    <w:rsid w:val="00A8776E"/>
    <w:rsid w:val="00A97681"/>
    <w:rsid w:val="00BA1646"/>
    <w:rsid w:val="00C80ED3"/>
    <w:rsid w:val="00D2376A"/>
    <w:rsid w:val="00E41DA6"/>
    <w:rsid w:val="00E64751"/>
    <w:rsid w:val="00E75A41"/>
    <w:rsid w:val="00E97055"/>
    <w:rsid w:val="00EF333E"/>
    <w:rsid w:val="00F06ACD"/>
    <w:rsid w:val="00F2088C"/>
    <w:rsid w:val="00F42269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AF5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alloon Text"/>
    <w:basedOn w:val="a"/>
    <w:link w:val="affffb"/>
    <w:uiPriority w:val="99"/>
    <w:semiHidden/>
    <w:unhideWhenUsed/>
    <w:rsid w:val="00405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b">
    <w:name w:val="吹き出し (文字)"/>
    <w:basedOn w:val="a1"/>
    <w:link w:val="affffa"/>
    <w:uiPriority w:val="99"/>
    <w:semiHidden/>
    <w:rsid w:val="00405F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alloon Text"/>
    <w:basedOn w:val="a"/>
    <w:link w:val="affffb"/>
    <w:uiPriority w:val="99"/>
    <w:semiHidden/>
    <w:unhideWhenUsed/>
    <w:rsid w:val="00405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b">
    <w:name w:val="吹き出し (文字)"/>
    <w:basedOn w:val="a1"/>
    <w:link w:val="affffa"/>
    <w:uiPriority w:val="99"/>
    <w:semiHidden/>
    <w:rsid w:val="00405F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1027">
                                      <w:marLeft w:val="0"/>
                                      <w:marRight w:val="-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9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Base/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http://www.iaud.net/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2016-04-22T08:21:00Z</cp:lastPrinted>
  <dcterms:created xsi:type="dcterms:W3CDTF">2017-02-02T03:36:00Z</dcterms:created>
  <dcterms:modified xsi:type="dcterms:W3CDTF">2017-03-21T07:53:00Z</dcterms:modified>
</cp:coreProperties>
</file>